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№ </w:t>
      </w:r>
      <w:r w:rsidR="00C722D4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C722D4">
        <w:rPr>
          <w:rFonts w:ascii="Times New Roman" w:hAnsi="Times New Roman" w:cs="Times New Roman"/>
          <w:b/>
          <w:color w:val="101010"/>
          <w:sz w:val="24"/>
          <w:szCs w:val="24"/>
        </w:rPr>
        <w:t>7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.1</w:t>
      </w:r>
      <w:r w:rsidR="00C722D4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723915">
        <w:rPr>
          <w:rFonts w:ascii="Times New Roman" w:hAnsi="Times New Roman"/>
        </w:rPr>
        <w:t>22</w:t>
      </w:r>
      <w:r w:rsidR="00A268AF">
        <w:rPr>
          <w:rFonts w:ascii="Times New Roman" w:hAnsi="Times New Roman"/>
        </w:rPr>
        <w:t>.</w:t>
      </w:r>
      <w:r w:rsidR="00723915">
        <w:rPr>
          <w:rFonts w:ascii="Times New Roman" w:hAnsi="Times New Roman"/>
        </w:rPr>
        <w:t>01</w:t>
      </w:r>
      <w:r w:rsidR="00A268AF">
        <w:rPr>
          <w:rFonts w:ascii="Times New Roman" w:hAnsi="Times New Roman"/>
        </w:rPr>
        <w:t>.</w:t>
      </w:r>
      <w:r w:rsidRPr="00EB04DC">
        <w:rPr>
          <w:rFonts w:ascii="Times New Roman" w:hAnsi="Times New Roman"/>
        </w:rPr>
        <w:t>202</w:t>
      </w:r>
      <w:r w:rsidR="00723915">
        <w:rPr>
          <w:rFonts w:ascii="Times New Roman" w:hAnsi="Times New Roman"/>
        </w:rPr>
        <w:t>6</w:t>
      </w:r>
    </w:p>
    <w:p w:rsidR="003E1182" w:rsidRPr="00165523" w:rsidRDefault="00ED74AB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="00096A0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593C">
        <w:rPr>
          <w:rFonts w:ascii="Times New Roman" w:hAnsi="Times New Roman" w:cs="Times New Roman"/>
          <w:color w:val="000000"/>
          <w:sz w:val="24"/>
          <w:szCs w:val="24"/>
        </w:rPr>
        <w:t>Кургузова</w:t>
      </w:r>
      <w:proofErr w:type="spellEnd"/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Елена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3D74"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74" w:rsidRPr="0050593C">
        <w:rPr>
          <w:rFonts w:ascii="Times New Roman" w:hAnsi="Times New Roman" w:cs="Times New Roman"/>
          <w:color w:val="000000"/>
          <w:sz w:val="24"/>
          <w:szCs w:val="24"/>
        </w:rPr>
        <w:t>Шуйская Галина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D3613C">
        <w:rPr>
          <w:rFonts w:ascii="Times New Roman" w:hAnsi="Times New Roman" w:cs="Times New Roman"/>
          <w:color w:val="000000"/>
          <w:sz w:val="24"/>
          <w:szCs w:val="24"/>
        </w:rPr>
        <w:t>Фомина Юл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="00A93D74">
        <w:rPr>
          <w:rFonts w:ascii="Times New Roman" w:hAnsi="Times New Roman" w:cs="Times New Roman"/>
          <w:color w:val="000000"/>
          <w:sz w:val="24"/>
          <w:szCs w:val="24"/>
        </w:rPr>
        <w:t>Ефименко</w:t>
      </w:r>
      <w:proofErr w:type="spellEnd"/>
      <w:r w:rsidR="00A93D74">
        <w:rPr>
          <w:rFonts w:ascii="Times New Roman" w:hAnsi="Times New Roman" w:cs="Times New Roman"/>
          <w:color w:val="000000"/>
          <w:sz w:val="24"/>
          <w:szCs w:val="24"/>
        </w:rPr>
        <w:t xml:space="preserve"> Анна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Воропанова Марина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D3613C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Евгений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C722D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Олеся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 w:rsidR="00C722D4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3D74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722D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 w:rsidR="00C722D4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Теппоев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90417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50593C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74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. Романенко Надежда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="00527E04">
        <w:rPr>
          <w:rFonts w:ascii="Times New Roman" w:hAnsi="Times New Roman" w:cs="Times New Roman"/>
          <w:color w:val="000000"/>
          <w:sz w:val="24"/>
          <w:szCs w:val="24"/>
        </w:rPr>
        <w:t>Ежеленко</w:t>
      </w:r>
      <w:proofErr w:type="spellEnd"/>
      <w:r w:rsidR="00527E04">
        <w:rPr>
          <w:rFonts w:ascii="Times New Roman" w:hAnsi="Times New Roman" w:cs="Times New Roman"/>
          <w:color w:val="000000"/>
          <w:sz w:val="24"/>
          <w:szCs w:val="24"/>
        </w:rPr>
        <w:t xml:space="preserve"> Марина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да 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Ольга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Владимирская А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Валиева Оксана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Калашникова Галина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BE5FC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Default="00A93D74" w:rsidP="00BE5F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282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87EBB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A93D74">
        <w:rPr>
          <w:rFonts w:ascii="Times New Roman" w:hAnsi="Times New Roman" w:cs="Times New Roman"/>
          <w:color w:val="000000"/>
          <w:sz w:val="24"/>
          <w:szCs w:val="24"/>
        </w:rPr>
        <w:t>Погодина Наталья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BE5FC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</w:t>
      </w:r>
      <w:proofErr w:type="spellEnd"/>
      <w:r w:rsidRPr="00A9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Наташа</w:t>
      </w:r>
      <w:r w:rsidR="009D5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 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Трошева Татьяна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 w:rsidR="00C722D4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8620C" w:rsidRDefault="007C697D" w:rsidP="009E375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4F04">
        <w:rPr>
          <w:rFonts w:ascii="Times New Roman" w:hAnsi="Times New Roman" w:cs="Times New Roman"/>
          <w:color w:val="000000"/>
          <w:sz w:val="24"/>
          <w:szCs w:val="24"/>
        </w:rPr>
        <w:t xml:space="preserve"> Подведение итогов работы подразделения </w:t>
      </w:r>
      <w:r w:rsidR="00C722D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14F04">
        <w:rPr>
          <w:rFonts w:ascii="Times New Roman" w:hAnsi="Times New Roman" w:cs="Times New Roman"/>
          <w:color w:val="000000"/>
          <w:sz w:val="24"/>
          <w:szCs w:val="24"/>
        </w:rPr>
        <w:t>-м горизонтом в течение месяца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56E1" w:rsidRDefault="0008620C" w:rsidP="009E375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ИВО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ИВДИВО-космического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Синтез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ИВДИВО-Столицы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620C">
        <w:rPr>
          <w:rFonts w:ascii="Times New Roman" w:hAnsi="Times New Roman" w:cs="Times New Roman"/>
          <w:color w:val="000000"/>
          <w:sz w:val="24"/>
          <w:szCs w:val="24"/>
        </w:rPr>
        <w:t>синтезфизичности</w:t>
      </w:r>
      <w:proofErr w:type="spellEnd"/>
      <w:r w:rsidRPr="0008620C">
        <w:rPr>
          <w:rFonts w:ascii="Times New Roman" w:hAnsi="Times New Roman" w:cs="Times New Roman"/>
          <w:color w:val="000000"/>
          <w:sz w:val="24"/>
          <w:szCs w:val="24"/>
        </w:rPr>
        <w:t xml:space="preserve"> Отец-Человек-Землян Планетой Земля ИВО ИВАС Эмиля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Самохвалова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Наталья: 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>О продвижении Философии синтеза в со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етях. О платной рекламе и ЭП взносах</w:t>
      </w:r>
      <w:r w:rsidR="00D31223">
        <w:rPr>
          <w:rFonts w:ascii="Times New Roman" w:hAnsi="Times New Roman" w:cs="Times New Roman"/>
          <w:color w:val="000000"/>
          <w:sz w:val="24"/>
          <w:szCs w:val="24"/>
        </w:rPr>
        <w:t xml:space="preserve"> в подразделение</w:t>
      </w:r>
      <w:r w:rsidR="00906C90">
        <w:rPr>
          <w:rFonts w:ascii="Times New Roman" w:hAnsi="Times New Roman" w:cs="Times New Roman"/>
          <w:color w:val="000000"/>
          <w:sz w:val="24"/>
          <w:szCs w:val="24"/>
        </w:rPr>
        <w:t xml:space="preserve"> каждого ДП</w:t>
      </w:r>
      <w:r w:rsidR="00D312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4341" w:rsidRDefault="009D56E1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Стяжание зданий подразделения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шести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космосах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,4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41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62FF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Отв.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Кургузова</w:t>
      </w:r>
      <w:proofErr w:type="spellEnd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Развернули Столп 82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зданий подразделения.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Тренинг ДП в 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Столпе подразделения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Ладога. О курсах синтеза в подразделении. Развернули два Столпа: подготовительного Курса Синтеза и Курса Посвящённого.</w:t>
      </w:r>
    </w:p>
    <w:p w:rsidR="00A84368" w:rsidRDefault="00A84368" w:rsidP="00A84368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. Праздничная практика 4-го дня Рождественских стяжаний. Теза: Красота творящейся частности.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Искусства</w:t>
      </w:r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ОЧС ИВО ИВАС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Эоана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(4-го горизонта)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Владимирская Алёна. </w:t>
      </w:r>
    </w:p>
    <w:p w:rsidR="00B75DBE" w:rsidRDefault="00A8436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02695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4-го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 месяц до следующего Совета ИВО)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вхождение в новые Огни организаций. Практика: стяжание Красоты, ОМ и Восприятие в 64-ре частности. </w:t>
      </w:r>
      <w:r w:rsidR="00E84341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Искусства</w:t>
      </w:r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ОЧС ИВО ИВАС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Эоана</w:t>
      </w:r>
      <w:proofErr w:type="spellEnd"/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Владимирская Алёна. </w:t>
      </w:r>
    </w:p>
    <w:p w:rsidR="00E84341" w:rsidRDefault="00E57A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проведении ревизии в подразделении.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Стяжание Огня поручения Ревизора подразделения</w:t>
      </w:r>
      <w:r w:rsid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Высшего </w:t>
      </w:r>
      <w:proofErr w:type="spellStart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Высшего Аттестационного Совета ИВО ИВАС </w:t>
      </w:r>
      <w:proofErr w:type="spellStart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>Мории</w:t>
      </w:r>
      <w:proofErr w:type="spellEnd"/>
      <w:r w:rsidR="007047CB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047CB">
        <w:rPr>
          <w:rFonts w:ascii="Times New Roman" w:hAnsi="Times New Roman" w:cs="Times New Roman"/>
          <w:bCs/>
          <w:color w:val="000000"/>
          <w:sz w:val="24"/>
          <w:szCs w:val="24"/>
        </w:rPr>
        <w:t>Фомина Ю.</w:t>
      </w:r>
      <w:r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C4905" w:rsidRDefault="00EC490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О распределении Обменного Огня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сданный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ЭП за 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>синтезы</w:t>
      </w:r>
      <w:r w:rsidR="00507985">
        <w:rPr>
          <w:rFonts w:ascii="Times New Roman" w:hAnsi="Times New Roman" w:cs="Times New Roman"/>
          <w:bCs/>
          <w:color w:val="000000"/>
          <w:sz w:val="24"/>
          <w:szCs w:val="24"/>
        </w:rPr>
        <w:t>, направлении его на решение задач подразделения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84368" w:rsidRPr="00B37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Отв.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84368" w:rsidRPr="00A84368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A84368" w:rsidRP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>ИВО</w:t>
      </w:r>
      <w:r w:rsidR="00A84368" w:rsidRP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Высшего </w:t>
      </w:r>
      <w:proofErr w:type="spellStart"/>
      <w:r w:rsidR="00A84368" w:rsidRPr="00A84368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ИВДИВО-космическогоЭнергопотенциала</w:t>
      </w:r>
      <w:proofErr w:type="spellEnd"/>
      <w:r w:rsidR="00A84368" w:rsidRP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О-Ч-С ИВО ИВАС Александра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>, Романенко Н.</w:t>
      </w:r>
    </w:p>
    <w:p w:rsidR="007047CB" w:rsidRDefault="00A8436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О начале </w:t>
      </w:r>
      <w:r w:rsidR="00EC4905" w:rsidRPr="00EC4905">
        <w:rPr>
          <w:rFonts w:ascii="Times New Roman" w:hAnsi="Times New Roman" w:cs="Times New Roman"/>
          <w:bCs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EC4905" w:rsidRPr="00EC49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Подготовительного Синтеза в Подразделении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О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тв. </w:t>
      </w:r>
      <w:proofErr w:type="spell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Высшей </w:t>
      </w:r>
      <w:proofErr w:type="spell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Синтез-Академии</w:t>
      </w:r>
      <w:proofErr w:type="spellEnd"/>
      <w:proofErr w:type="gram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Парадигмы Философии </w:t>
      </w:r>
      <w:proofErr w:type="spell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Стратагемии</w:t>
      </w:r>
      <w:proofErr w:type="spell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 Иосифа,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Владычица Синтеза Шуйская Г.</w:t>
      </w:r>
    </w:p>
    <w:p w:rsidR="00A23CDE" w:rsidRDefault="00A23CD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47CB" w:rsidRDefault="00E57A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 w:rsid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C4905" w:rsidRDefault="00EC4905" w:rsidP="00EC490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Практику по вхождению 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ипостасность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ИВАС Святославу перенести на 12-й день РС.</w:t>
      </w:r>
    </w:p>
    <w:p w:rsidR="007047CB" w:rsidRDefault="00EC490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E57ABF">
        <w:rPr>
          <w:rFonts w:ascii="Times New Roman" w:hAnsi="Times New Roman" w:cs="Times New Roman"/>
          <w:bCs/>
          <w:color w:val="000000"/>
          <w:sz w:val="24"/>
          <w:szCs w:val="24"/>
        </w:rPr>
        <w:t>рганизовать и провести</w:t>
      </w:r>
      <w:proofErr w:type="gramEnd"/>
      <w:r w:rsidR="00E57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ревизию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E57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индивидуально каждому </w:t>
      </w:r>
      <w:r w:rsidR="00E57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05 по </w:t>
      </w:r>
      <w:r w:rsidR="007047CB"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="00E57A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января 2026г.</w:t>
      </w:r>
      <w:r w:rsidR="007047CB">
        <w:rPr>
          <w:rFonts w:ascii="Times New Roman" w:hAnsi="Times New Roman" w:cs="Times New Roman"/>
          <w:bCs/>
          <w:color w:val="000000"/>
          <w:sz w:val="24"/>
          <w:szCs w:val="24"/>
        </w:rPr>
        <w:t>; в подразделении – с 05 по 20 января 2026г.</w:t>
      </w:r>
    </w:p>
    <w:p w:rsidR="00EC4905" w:rsidRDefault="00EC490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Выбрать в комиссию для проведения ревизии в подразделении: Соболева С. (Петрозаводск); Архипова Т. (С.Б.). Поручение на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выбранных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ДП-х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зафиксировано ИВАС КХ.</w:t>
      </w:r>
    </w:p>
    <w:p w:rsidR="00A23CDE" w:rsidRDefault="0050798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Поручить </w:t>
      </w:r>
      <w:proofErr w:type="spellStart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>Аватаресс</w:t>
      </w:r>
      <w:r w:rsidR="00117B9C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proofErr w:type="spellEnd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r w:rsidR="00117B9C">
        <w:rPr>
          <w:rFonts w:ascii="Times New Roman" w:hAnsi="Times New Roman" w:cs="Times New Roman"/>
          <w:bCs/>
          <w:color w:val="000000"/>
          <w:sz w:val="24"/>
          <w:szCs w:val="24"/>
        </w:rPr>
        <w:t>ИК</w:t>
      </w:r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>Энергопотенциала</w:t>
      </w:r>
      <w:proofErr w:type="spellEnd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7B9C">
        <w:rPr>
          <w:rFonts w:ascii="Times New Roman" w:hAnsi="Times New Roman" w:cs="Times New Roman"/>
          <w:bCs/>
          <w:color w:val="000000"/>
          <w:sz w:val="24"/>
          <w:szCs w:val="24"/>
        </w:rPr>
        <w:t>ОЧС</w:t>
      </w:r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 Александра, </w:t>
      </w:r>
      <w:proofErr w:type="spellStart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>ИВДИВО-Секретар</w:t>
      </w:r>
      <w:r w:rsidR="00117B9C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proofErr w:type="spellEnd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>энергопотенциального</w:t>
      </w:r>
      <w:proofErr w:type="spellEnd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синтеза ИВАС Кут </w:t>
      </w:r>
      <w:proofErr w:type="spellStart"/>
      <w:r w:rsidR="00117B9C" w:rsidRPr="00117B9C">
        <w:rPr>
          <w:rFonts w:ascii="Times New Roman" w:hAnsi="Times New Roman" w:cs="Times New Roman"/>
          <w:bCs/>
          <w:color w:val="000000"/>
          <w:sz w:val="24"/>
          <w:szCs w:val="24"/>
        </w:rPr>
        <w:t>Хуми</w:t>
      </w:r>
      <w:proofErr w:type="spellEnd"/>
      <w:r w:rsidR="00117B9C">
        <w:rPr>
          <w:rFonts w:ascii="Times New Roman" w:hAnsi="Times New Roman" w:cs="Times New Roman"/>
          <w:bCs/>
          <w:color w:val="000000"/>
          <w:sz w:val="24"/>
          <w:szCs w:val="24"/>
        </w:rPr>
        <w:t>, Романенко Надежде составлять список задач по направлению Обменного Огня и на Совете ИВО утверждать его раз в месяц.</w:t>
      </w:r>
    </w:p>
    <w:p w:rsidR="00117B9C" w:rsidRDefault="00117B9C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Начать </w:t>
      </w:r>
      <w:r w:rsidRPr="00EC4905">
        <w:rPr>
          <w:rFonts w:ascii="Times New Roman" w:hAnsi="Times New Roman" w:cs="Times New Roman"/>
          <w:bCs/>
          <w:color w:val="000000"/>
          <w:sz w:val="24"/>
          <w:szCs w:val="24"/>
        </w:rPr>
        <w:t>курс Подготовительного Синтеза в Подразделении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ведением его Владычицей Синтеза Шуйской Галины.</w:t>
      </w:r>
    </w:p>
    <w:p w:rsidR="00117B9C" w:rsidRDefault="00117B9C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7B9C" w:rsidRDefault="00B006F5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Голосова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Выбрать в комиссию для проведения ревизии в подразделении: Соболева С. (Петрозаводск); Архипова Т. (С.Б.)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Учитывались голоса, поданные как при очном участии, так и посредством публикации в чате Совета ИВО.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Голосов «За»: 23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«Против»: 0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Воздержавшихся: 0</w:t>
      </w:r>
    </w:p>
    <w:p w:rsidR="007D6C6F" w:rsidRDefault="007D6C6F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Итог: Члены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комиссии для проведения ревизии в подразделении: Соболева С. (Петрозаводск); Архипова Т. (С.Б.)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</w:p>
    <w:p w:rsidR="007D6C6F" w:rsidRP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756" w:rsidRDefault="00F8545B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790417" w:rsidRDefault="009E3756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E3756">
        <w:rPr>
          <w:rFonts w:ascii="Times New Roman" w:hAnsi="Times New Roman" w:cs="Times New Roman"/>
          <w:color w:val="000000"/>
        </w:rPr>
        <w:t>ИВДИВО-Секретарь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протокольного и </w:t>
      </w:r>
      <w:proofErr w:type="spellStart"/>
      <w:r w:rsidRPr="009E3756">
        <w:rPr>
          <w:rFonts w:ascii="Times New Roman" w:hAnsi="Times New Roman" w:cs="Times New Roman"/>
          <w:color w:val="000000"/>
        </w:rPr>
        <w:t>цивилизационного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синтеза ИВАС Кут </w:t>
      </w:r>
      <w:proofErr w:type="spellStart"/>
      <w:r w:rsidRPr="009E3756">
        <w:rPr>
          <w:rFonts w:ascii="Times New Roman" w:hAnsi="Times New Roman" w:cs="Times New Roman"/>
          <w:color w:val="000000"/>
        </w:rPr>
        <w:t>Хуми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425F2"/>
    <w:rsid w:val="00075F5B"/>
    <w:rsid w:val="00085A74"/>
    <w:rsid w:val="0008620C"/>
    <w:rsid w:val="00087B4B"/>
    <w:rsid w:val="00096A02"/>
    <w:rsid w:val="000A50CE"/>
    <w:rsid w:val="000B4482"/>
    <w:rsid w:val="000B5142"/>
    <w:rsid w:val="000D2CA2"/>
    <w:rsid w:val="000D370B"/>
    <w:rsid w:val="000E6D12"/>
    <w:rsid w:val="00114F04"/>
    <w:rsid w:val="00117B9C"/>
    <w:rsid w:val="00165523"/>
    <w:rsid w:val="00172BA8"/>
    <w:rsid w:val="001824AE"/>
    <w:rsid w:val="00193395"/>
    <w:rsid w:val="001D5C5D"/>
    <w:rsid w:val="001E33C8"/>
    <w:rsid w:val="00202695"/>
    <w:rsid w:val="002031DB"/>
    <w:rsid w:val="00253B4C"/>
    <w:rsid w:val="002540F4"/>
    <w:rsid w:val="00282BF3"/>
    <w:rsid w:val="00285222"/>
    <w:rsid w:val="00293FA7"/>
    <w:rsid w:val="002940E5"/>
    <w:rsid w:val="002A6550"/>
    <w:rsid w:val="002E7780"/>
    <w:rsid w:val="00307663"/>
    <w:rsid w:val="0035215E"/>
    <w:rsid w:val="00370959"/>
    <w:rsid w:val="0039728F"/>
    <w:rsid w:val="003D2812"/>
    <w:rsid w:val="003E1182"/>
    <w:rsid w:val="00404015"/>
    <w:rsid w:val="004721D6"/>
    <w:rsid w:val="004C787F"/>
    <w:rsid w:val="004E220E"/>
    <w:rsid w:val="004E28B6"/>
    <w:rsid w:val="004E4C46"/>
    <w:rsid w:val="004E5F5D"/>
    <w:rsid w:val="004F1328"/>
    <w:rsid w:val="004F506D"/>
    <w:rsid w:val="004F7843"/>
    <w:rsid w:val="0050593C"/>
    <w:rsid w:val="00507985"/>
    <w:rsid w:val="00510D80"/>
    <w:rsid w:val="00527E04"/>
    <w:rsid w:val="005576A5"/>
    <w:rsid w:val="00573612"/>
    <w:rsid w:val="005908BB"/>
    <w:rsid w:val="005944AB"/>
    <w:rsid w:val="005A1535"/>
    <w:rsid w:val="005D1280"/>
    <w:rsid w:val="005D60CE"/>
    <w:rsid w:val="005D6A14"/>
    <w:rsid w:val="005E59A3"/>
    <w:rsid w:val="005E6F01"/>
    <w:rsid w:val="005E7309"/>
    <w:rsid w:val="00612600"/>
    <w:rsid w:val="006147D1"/>
    <w:rsid w:val="006222E8"/>
    <w:rsid w:val="006574F4"/>
    <w:rsid w:val="00682829"/>
    <w:rsid w:val="006E4271"/>
    <w:rsid w:val="006F1E92"/>
    <w:rsid w:val="007047CB"/>
    <w:rsid w:val="007144EC"/>
    <w:rsid w:val="00723915"/>
    <w:rsid w:val="007649B9"/>
    <w:rsid w:val="0077168D"/>
    <w:rsid w:val="007741A3"/>
    <w:rsid w:val="0078020E"/>
    <w:rsid w:val="00790417"/>
    <w:rsid w:val="007C5A30"/>
    <w:rsid w:val="007C5D6D"/>
    <w:rsid w:val="007C697D"/>
    <w:rsid w:val="007D2DE3"/>
    <w:rsid w:val="007D6C6F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06C90"/>
    <w:rsid w:val="0091392E"/>
    <w:rsid w:val="009209EE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23CDE"/>
    <w:rsid w:val="00A2617C"/>
    <w:rsid w:val="00A268AF"/>
    <w:rsid w:val="00A2757B"/>
    <w:rsid w:val="00A44E55"/>
    <w:rsid w:val="00A47B8D"/>
    <w:rsid w:val="00A654D9"/>
    <w:rsid w:val="00A669AC"/>
    <w:rsid w:val="00A762FF"/>
    <w:rsid w:val="00A81C7F"/>
    <w:rsid w:val="00A84368"/>
    <w:rsid w:val="00A87EBB"/>
    <w:rsid w:val="00A909DF"/>
    <w:rsid w:val="00A93D74"/>
    <w:rsid w:val="00AA11AE"/>
    <w:rsid w:val="00AC04EB"/>
    <w:rsid w:val="00AC3F74"/>
    <w:rsid w:val="00AD1B15"/>
    <w:rsid w:val="00B006F5"/>
    <w:rsid w:val="00B12441"/>
    <w:rsid w:val="00B37C37"/>
    <w:rsid w:val="00B40E5D"/>
    <w:rsid w:val="00B677D1"/>
    <w:rsid w:val="00B75DBE"/>
    <w:rsid w:val="00B81A83"/>
    <w:rsid w:val="00B91A56"/>
    <w:rsid w:val="00B92BF8"/>
    <w:rsid w:val="00B94CCF"/>
    <w:rsid w:val="00BA52D8"/>
    <w:rsid w:val="00BD3CF2"/>
    <w:rsid w:val="00BE5FCC"/>
    <w:rsid w:val="00C05EC7"/>
    <w:rsid w:val="00C06A66"/>
    <w:rsid w:val="00C16A60"/>
    <w:rsid w:val="00C26D6E"/>
    <w:rsid w:val="00C30D7C"/>
    <w:rsid w:val="00C47569"/>
    <w:rsid w:val="00C63BE4"/>
    <w:rsid w:val="00C722D4"/>
    <w:rsid w:val="00CB1ACA"/>
    <w:rsid w:val="00CC1436"/>
    <w:rsid w:val="00CC44C0"/>
    <w:rsid w:val="00CF7385"/>
    <w:rsid w:val="00D06A1D"/>
    <w:rsid w:val="00D11D31"/>
    <w:rsid w:val="00D17E02"/>
    <w:rsid w:val="00D31223"/>
    <w:rsid w:val="00D3613C"/>
    <w:rsid w:val="00D37A0A"/>
    <w:rsid w:val="00D51DA2"/>
    <w:rsid w:val="00D65CEC"/>
    <w:rsid w:val="00D80B4A"/>
    <w:rsid w:val="00D837E7"/>
    <w:rsid w:val="00D87459"/>
    <w:rsid w:val="00DB0AE9"/>
    <w:rsid w:val="00DB19ED"/>
    <w:rsid w:val="00DB250E"/>
    <w:rsid w:val="00DB5E40"/>
    <w:rsid w:val="00DC587B"/>
    <w:rsid w:val="00DE11C4"/>
    <w:rsid w:val="00DE3D7D"/>
    <w:rsid w:val="00E32EF1"/>
    <w:rsid w:val="00E33D44"/>
    <w:rsid w:val="00E3419E"/>
    <w:rsid w:val="00E42A9A"/>
    <w:rsid w:val="00E57ABF"/>
    <w:rsid w:val="00E74351"/>
    <w:rsid w:val="00E75814"/>
    <w:rsid w:val="00E84341"/>
    <w:rsid w:val="00E93F8C"/>
    <w:rsid w:val="00E955FC"/>
    <w:rsid w:val="00EB04DC"/>
    <w:rsid w:val="00EC4905"/>
    <w:rsid w:val="00ED74AB"/>
    <w:rsid w:val="00EE37A6"/>
    <w:rsid w:val="00EF6990"/>
    <w:rsid w:val="00F047F5"/>
    <w:rsid w:val="00F22EFF"/>
    <w:rsid w:val="00F40C2A"/>
    <w:rsid w:val="00F44FEE"/>
    <w:rsid w:val="00F641C3"/>
    <w:rsid w:val="00F664C8"/>
    <w:rsid w:val="00F70114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6</cp:revision>
  <cp:lastPrinted>2023-09-06T11:17:00Z</cp:lastPrinted>
  <dcterms:created xsi:type="dcterms:W3CDTF">2025-12-30T12:05:00Z</dcterms:created>
  <dcterms:modified xsi:type="dcterms:W3CDTF">2026-02-12T09:49:00Z</dcterms:modified>
</cp:coreProperties>
</file>